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A3" w:rsidRDefault="003104A3" w:rsidP="003104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C0D"/>
          <w:sz w:val="28"/>
          <w:szCs w:val="28"/>
          <w:u w:val="single"/>
          <w:lang w:eastAsia="ru-RU"/>
        </w:rPr>
      </w:pP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АЛГОРИТМ по Дистанционному обучению</w:t>
      </w:r>
      <w:r w:rsidRPr="00EA732C">
        <w:rPr>
          <w:rFonts w:ascii="Arial" w:eastAsia="Times New Roman" w:hAnsi="Arial" w:cs="Arial"/>
          <w:color w:val="0D0C0D"/>
          <w:sz w:val="31"/>
          <w:szCs w:val="31"/>
          <w:lang w:eastAsia="ru-RU"/>
        </w:rPr>
        <w:t>.</w:t>
      </w:r>
      <w:r w:rsidRPr="00EA732C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color w:val="0D0C0D"/>
          <w:sz w:val="28"/>
          <w:szCs w:val="28"/>
          <w:u w:val="single"/>
          <w:lang w:eastAsia="ru-RU"/>
        </w:rPr>
        <w:t>ОБУЧАЮЩИМСЯ</w:t>
      </w:r>
    </w:p>
    <w:p w:rsidR="003104A3" w:rsidRDefault="003104A3" w:rsidP="00310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</w:pPr>
      <w:r w:rsidRPr="003104A3">
        <w:rPr>
          <w:rFonts w:ascii="Arial" w:eastAsia="Times New Roman" w:hAnsi="Arial" w:cs="Arial"/>
          <w:color w:val="0D0C0D"/>
          <w:sz w:val="31"/>
          <w:szCs w:val="31"/>
          <w:lang w:eastAsia="ru-RU"/>
        </w:rPr>
        <w:br/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1.Самостоятельно (вместе с родителями) определить режим занятий. Через каждые 30 минут делать перемены не менее 10 минут.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2. Получить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д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.з</w:t>
      </w:r>
      <w:proofErr w:type="spellEnd"/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через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Ватсап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СМС, по телефону.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3. Выполнить в этот же день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д.з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 в соответствии с расписанием по указаниям учителя, возможно использование образовательных платформ (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РЭШ,Фоксфорд,УЧИ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.Р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и др.)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4. Результат направить на проверку учителю (через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Ватсап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,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СМС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,н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а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бумажном носителе через родителей можно оставить в школе на Вахте).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Задания могут быть разные: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="000B2FE6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</w:t>
      </w:r>
      <w:bookmarkStart w:id="0" w:name="_GoBack"/>
      <w:bookmarkEnd w:id="0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стные (например, прочитать параграф учебника). Для его выполнения зайди в библиотеку Российской электронной школы и выполни задание.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Электронные (письменные или онлайн). Соблюдай сроки выполнения заданий. Учитель проверит выполненное задание и может выставить отметку или оставить комментарий. Старайся делать задания вовремя, это поможет учителю высоко оценить твою работу. Если у тебя возникнут вопросы, ты можешь написать сообщение учителю через информационные ресурсы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Whatsapp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e-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mail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 Ты также можешь воспользоваться различными цифровыми ресурсами для самообразования.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Но не нужно весь день проводить за компьютером, не забывай про правильное питание, отдых и режим сна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</w:t>
      </w:r>
    </w:p>
    <w:p w:rsidR="003104A3" w:rsidRPr="003104A3" w:rsidRDefault="003104A3" w:rsidP="00310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</w:pPr>
    </w:p>
    <w:p w:rsidR="003104A3" w:rsidRPr="003104A3" w:rsidRDefault="003104A3" w:rsidP="003104A3">
      <w:pPr>
        <w:spacing w:after="0" w:line="240" w:lineRule="auto"/>
        <w:jc w:val="center"/>
        <w:rPr>
          <w:rFonts w:ascii="Arial" w:eastAsia="Times New Roman" w:hAnsi="Arial" w:cs="Arial"/>
          <w:color w:val="0D0C0D"/>
          <w:sz w:val="31"/>
          <w:szCs w:val="31"/>
          <w:u w:val="single"/>
          <w:lang w:eastAsia="ru-RU"/>
        </w:rPr>
      </w:pP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u w:val="single"/>
          <w:lang w:eastAsia="ru-RU"/>
        </w:rPr>
        <w:t>РОДИТЕЛЯ</w:t>
      </w:r>
      <w:r w:rsidR="000B2FE6">
        <w:rPr>
          <w:rFonts w:ascii="Times New Roman" w:eastAsia="Times New Roman" w:hAnsi="Times New Roman" w:cs="Times New Roman"/>
          <w:color w:val="0D0C0D"/>
          <w:sz w:val="28"/>
          <w:szCs w:val="28"/>
          <w:u w:val="single"/>
          <w:lang w:eastAsia="ru-RU"/>
        </w:rPr>
        <w:t>М</w:t>
      </w:r>
    </w:p>
    <w:p w:rsidR="003104A3" w:rsidRDefault="003104A3" w:rsidP="003104A3">
      <w:pPr>
        <w:spacing w:after="0" w:line="240" w:lineRule="auto"/>
        <w:jc w:val="both"/>
        <w:rPr>
          <w:rFonts w:ascii="Arial" w:eastAsia="Times New Roman" w:hAnsi="Arial" w:cs="Arial"/>
          <w:color w:val="0D0C0D"/>
          <w:sz w:val="31"/>
          <w:szCs w:val="31"/>
          <w:lang w:eastAsia="ru-RU"/>
        </w:rPr>
      </w:pPr>
      <w:r w:rsidRPr="00EA732C">
        <w:rPr>
          <w:rFonts w:ascii="Arial" w:eastAsia="Times New Roman" w:hAnsi="Arial" w:cs="Arial"/>
          <w:color w:val="0D0C0D"/>
          <w:sz w:val="31"/>
          <w:szCs w:val="31"/>
          <w:lang w:eastAsia="ru-RU"/>
        </w:rPr>
        <w:t xml:space="preserve"> 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Во время приостановки занятий в зданиях школ классный руководитель и учителя продолжают сопровождать вашего ребенка и помогают организовывать проведение времени с пользой. 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Роспотребнадзора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по соблюдению правил профилактики вирусных заболеваний. В том числе исключить пребывание детей в местах массового скопления людей.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Все материалы для этого уже есть в Российской электронной школе и на других образовательных онлайн-ресурсах. Задания для вашего ребенка будут  сообщаться учителями путем общения в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мессенджерах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. Если у ребенка или у вас возникнут вопросы, вы можете их задать учителю или классному руководителю через информационные ресурсы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Whatsapp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e-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mail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и любым другим удобным вам способом. Ваш ребенок также может использовать различные цифровые ресурсы для самообразования.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</w:p>
    <w:p w:rsidR="003104A3" w:rsidRDefault="003104A3" w:rsidP="003104A3">
      <w:pPr>
        <w:spacing w:after="0" w:line="240" w:lineRule="auto"/>
        <w:jc w:val="both"/>
        <w:rPr>
          <w:rFonts w:ascii="Arial" w:eastAsia="Times New Roman" w:hAnsi="Arial" w:cs="Arial"/>
          <w:color w:val="0D0C0D"/>
          <w:sz w:val="31"/>
          <w:szCs w:val="31"/>
          <w:lang w:eastAsia="ru-RU"/>
        </w:rPr>
      </w:pPr>
    </w:p>
    <w:p w:rsidR="003104A3" w:rsidRDefault="003104A3" w:rsidP="003104A3">
      <w:pPr>
        <w:spacing w:after="0" w:line="240" w:lineRule="auto"/>
        <w:jc w:val="both"/>
        <w:rPr>
          <w:rFonts w:ascii="Arial" w:eastAsia="Times New Roman" w:hAnsi="Arial" w:cs="Arial"/>
          <w:color w:val="0D0C0D"/>
          <w:sz w:val="31"/>
          <w:szCs w:val="31"/>
          <w:lang w:eastAsia="ru-RU"/>
        </w:rPr>
      </w:pPr>
    </w:p>
    <w:p w:rsidR="003104A3" w:rsidRPr="003104A3" w:rsidRDefault="003104A3" w:rsidP="00310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</w:pP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lastRenderedPageBreak/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1. Как будет выстроен учебный процесс дистанционного обучения?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Ответ: Для реализации модели дистанционного обучения в 1-9 классах использует следующие системы дистанционного обучения: Российская электронная школа (далее РЭШ) – открытая информационно-образовательная платформа, направленная на обеспечение беспрепятственного (бесплатного) доступа к обучающим программам начального, основного и среднего общего образования,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Учи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.р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у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– интерактивная образовательная онлайн-платформа, АИС Сетевой город Образование.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2. Во сколько начинается учебный день?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 Время начало занятий определяется ребенком совместно с родителями самостоятельно.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4. Сколько будет длиться урок?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 Продолжительность проведения урока 30 минут.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Продолжительность электронного занятия непрерывной работы за компьютером (согласно требованием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СанПин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о продолжительности непрерывного применения технических средств) не превышает нормы: в 1-2 классе – 20 минут, в 3-4 классе – 25 минут, в 5-6 классе – 30 минут, в 7-11 классе – до 35 минут.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5. Предполагает ли дистанционное обучение перемены между уроками?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 Продолжительность перемен между занятиями составляют 10 минут.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6. Где и как ребенок будет получать задания?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Ответ: Задание ребенок получает 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через </w:t>
      </w:r>
      <w:proofErr w:type="spellStart"/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Ватсап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. 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Учитель дает разъяснения по заданию, либо поясняет материал урока к заданиям (через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Ватсап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по телефону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Далее 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обучающийся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проделывает работу самостоятельно на электронной платформе и направляет, выполненное задание учителю через 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Ватсап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электронную почту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по телефону.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7. Какие сроки выполнения задания (классного, домашнего)?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Обычно к следующему уроку.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8. Как родитель должен контролировать учебный процесс?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Ответ: 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ребенком. Окажите посильную помощь ребенку в изучении нового материала и/или выполнении домашнего задания. 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9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 Как учителя будут оценивать моего ребенка?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 Ребенок получает оценку за выполненное задание: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на электронной платформе;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в тетради (если задание предполагалось выполнить в тетради).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Word</w:t>
      </w:r>
      <w:proofErr w:type="spell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,  в виде фотографий и т.п. по обратной связи (сообщение учителю) для проверки и оценки.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0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Как учитель получит тетрадь для проверки, у кого дома нет технических средств?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 xml:space="preserve">Ответ: </w:t>
      </w:r>
      <w:proofErr w:type="gramStart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ТОЛЬКО Родитель (законный представитель)!!! до определенного срока приносит тетрадь обучающегося в школу и оставляет на входе в специальной ячейки.</w:t>
      </w:r>
      <w:proofErr w:type="gramEnd"/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 xml:space="preserve"> Для проверки тетрадей учителю отводится 2-3 дня со дня предоставления заданий. Оценка выставляется  на дату выполнения заданий.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1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. Как будет осуществляться подготовка к ГИА?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Ответ: Подготовка к ГИА осуществляется с помощью дистанционного обучения на платформах, с помощью видео-консультаций, решения тестовых работ.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br/>
        <w:t>Уважаемые родители! Если у Вас остались вопросы, задайте их своему классному руководителю или дежурному администратору (8</w:t>
      </w:r>
      <w:r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9146777619</w:t>
      </w:r>
      <w:r w:rsidRPr="003104A3">
        <w:rPr>
          <w:rFonts w:ascii="Times New Roman" w:eastAsia="Times New Roman" w:hAnsi="Times New Roman" w:cs="Times New Roman"/>
          <w:color w:val="0D0C0D"/>
          <w:sz w:val="28"/>
          <w:szCs w:val="28"/>
          <w:lang w:eastAsia="ru-RU"/>
        </w:rPr>
        <w:t>).</w:t>
      </w:r>
    </w:p>
    <w:p w:rsidR="003104A3" w:rsidRPr="003104A3" w:rsidRDefault="003104A3" w:rsidP="003104A3">
      <w:pPr>
        <w:rPr>
          <w:rFonts w:ascii="Times New Roman" w:hAnsi="Times New Roman" w:cs="Times New Roman"/>
          <w:sz w:val="28"/>
          <w:szCs w:val="28"/>
        </w:rPr>
      </w:pPr>
    </w:p>
    <w:p w:rsidR="004814AE" w:rsidRPr="003104A3" w:rsidRDefault="004814AE">
      <w:pPr>
        <w:rPr>
          <w:rFonts w:ascii="Times New Roman" w:hAnsi="Times New Roman" w:cs="Times New Roman"/>
          <w:sz w:val="28"/>
          <w:szCs w:val="28"/>
        </w:rPr>
      </w:pPr>
    </w:p>
    <w:sectPr w:rsidR="004814AE" w:rsidRPr="0031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2"/>
    <w:rsid w:val="000B2FE6"/>
    <w:rsid w:val="003104A3"/>
    <w:rsid w:val="004814AE"/>
    <w:rsid w:val="009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2020-10-07T19:33:00Z</dcterms:created>
  <dcterms:modified xsi:type="dcterms:W3CDTF">2020-10-08T12:05:00Z</dcterms:modified>
</cp:coreProperties>
</file>