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6B44" w:rsidRPr="00F56B44" w:rsidRDefault="00F56B44" w:rsidP="00C17E4D">
      <w:pPr>
        <w:shd w:val="clear" w:color="auto" w:fill="FFFFFF"/>
        <w:spacing w:before="100" w:beforeAutospacing="1" w:after="100" w:afterAutospacing="1" w:line="48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F56B44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Пояснительная записка к уроку информатики</w:t>
      </w:r>
      <w:r w:rsidR="00C17E4D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 xml:space="preserve"> на тему </w:t>
      </w:r>
      <w:r w:rsidR="00C17E4D" w:rsidRPr="00C17E4D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>Файлы и файловые структуры</w:t>
      </w:r>
      <w:r w:rsidRPr="00F56B44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, 7 класс</w:t>
      </w:r>
      <w:bookmarkStart w:id="0" w:name="_GoBack"/>
      <w:bookmarkEnd w:id="0"/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Тема урока: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Файлы и файловые структуры</w:t>
      </w:r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Место урока в учебном плане: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Урок относится к разделу “Хранение и обработка информации” и является одним из первых уроков, посвященных изучению организации информации на компьютере. Он следует за уроками, посвященными общим понятиям информации, ее видам и способам представления. Этот урок является базовым для дальнейшего изучения тем, связанных с программным обеспечением, операционными системами и работой с данными.</w:t>
      </w:r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Актуальность темы: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gram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современном мире умение работать с информацией, в том числе с файлами и папками, является необходимым навыком для каждого человека. Понимание структуры файловой системы позволяет эффективно организовывать и хранить данные на компьютере, быстро находить нужную информацию и избегать потери данных. Этот урок закладывает основы компьютерной грамотности учащихся, необходимые им для успешной учебы и будущей профессиональной деятельности.</w:t>
      </w:r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Цель урока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Сформировать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 учащихся представление о файлах, их типах и организации файловой системы.</w:t>
      </w:r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Планируемые результаты:</w:t>
      </w:r>
    </w:p>
    <w:p w:rsidR="00F56B44" w:rsidRPr="0074451F" w:rsidRDefault="00F56B44" w:rsidP="0068022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Предметные:</w:t>
      </w:r>
    </w:p>
    <w:p w:rsidR="00F56B44" w:rsidRPr="0074451F" w:rsidRDefault="00F56B44" w:rsidP="00680221">
      <w:pPr>
        <w:numPr>
          <w:ilvl w:val="1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Учащиеся должны знать: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 такое файл и файловая система.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Основные атрибуты файла (имя, расширение, размер, дата создания и т.д.).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Основные типы файлов (текстовые, графические, звуковые, видео и исполняемые).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Основные компоненты файловой системы (диски, папки, файлы).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Понятие “путь к файлу”.</w:t>
      </w:r>
    </w:p>
    <w:p w:rsidR="00F56B44" w:rsidRPr="0074451F" w:rsidRDefault="00F56B44" w:rsidP="00680221">
      <w:pPr>
        <w:numPr>
          <w:ilvl w:val="1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Учащиеся должны уметь: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Выполнять основные операции с файлами и папками (создание, переименование, перемещение, копирование, удаление).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Различать основные типы файлов по их расширению.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Определять путь к файлу.</w:t>
      </w:r>
    </w:p>
    <w:p w:rsidR="00F56B44" w:rsidRPr="0074451F" w:rsidRDefault="00F56B44" w:rsidP="00680221">
      <w:pPr>
        <w:numPr>
          <w:ilvl w:val="0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Метапредметные:</w:t>
      </w:r>
    </w:p>
    <w:p w:rsidR="00F56B44" w:rsidRPr="0074451F" w:rsidRDefault="00F56B44" w:rsidP="00680221">
      <w:pPr>
        <w:numPr>
          <w:ilvl w:val="1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Регулятивные УУД: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Уметь самостоятельно определять цели и задачи урока.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Уметь планировать свою деятельность на уроке.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Уметь оценивать свои достижения на уроке.</w:t>
      </w:r>
    </w:p>
    <w:p w:rsidR="00F56B44" w:rsidRPr="0074451F" w:rsidRDefault="00F56B44" w:rsidP="00680221">
      <w:pPr>
        <w:numPr>
          <w:ilvl w:val="1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Коммуникативные УУД: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Уметь слушать и понимать других.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Уметь выражать свои мысли в устной и письменной форме.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Уметь работать в группе (при организации парной или групповой работы).</w:t>
      </w:r>
    </w:p>
    <w:p w:rsidR="00F56B44" w:rsidRPr="0074451F" w:rsidRDefault="00F56B44" w:rsidP="00680221">
      <w:pPr>
        <w:numPr>
          <w:ilvl w:val="1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Познавательные УУД: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Уметь анализировать и сравнивать информацию.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Уметь систематизировать и структурировать информацию.</w:t>
      </w:r>
    </w:p>
    <w:p w:rsidR="00F56B44" w:rsidRPr="0074451F" w:rsidRDefault="00F56B44" w:rsidP="00680221">
      <w:pPr>
        <w:numPr>
          <w:ilvl w:val="2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Уметь делать выводы и обобщения.</w:t>
      </w:r>
    </w:p>
    <w:p w:rsidR="00F56B44" w:rsidRPr="0074451F" w:rsidRDefault="00F56B44" w:rsidP="00680221">
      <w:pPr>
        <w:numPr>
          <w:ilvl w:val="0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Личностные:</w:t>
      </w:r>
    </w:p>
    <w:p w:rsidR="00F56B44" w:rsidRPr="0074451F" w:rsidRDefault="00F56B44" w:rsidP="00680221">
      <w:pPr>
        <w:numPr>
          <w:ilvl w:val="1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Формирование ответственного отношения к учению.</w:t>
      </w:r>
    </w:p>
    <w:p w:rsidR="00F56B44" w:rsidRPr="0074451F" w:rsidRDefault="00F56B44" w:rsidP="00680221">
      <w:pPr>
        <w:numPr>
          <w:ilvl w:val="1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Развитие познавательного интереса к предмету.</w:t>
      </w:r>
    </w:p>
    <w:p w:rsidR="00F56B44" w:rsidRPr="0074451F" w:rsidRDefault="00F56B44" w:rsidP="00680221">
      <w:pPr>
        <w:numPr>
          <w:ilvl w:val="1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Формирование навыков работы с информацией.</w:t>
      </w:r>
    </w:p>
    <w:p w:rsidR="00F56B44" w:rsidRPr="0074451F" w:rsidRDefault="00F56B44" w:rsidP="00680221">
      <w:pPr>
        <w:numPr>
          <w:ilvl w:val="1"/>
          <w:numId w:val="2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Развитие информационной культуры.</w:t>
      </w:r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Тип урока: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Комбинированный (изучение нового материала, закрепление, практическая работа). Такой тип урока позволяет сочетать теоретическое изучение материала с его практическим применением, что способствует лучшему усвоению знаний и формированию практических навыков.</w:t>
      </w:r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Используемые технологии:</w:t>
      </w:r>
    </w:p>
    <w:p w:rsidR="00F56B44" w:rsidRPr="0074451F" w:rsidRDefault="00F56B44" w:rsidP="0068022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Информационно-коммуникационные технологии (ИКТ) (использование презентации, работа с компьютером).</w:t>
      </w:r>
    </w:p>
    <w:p w:rsidR="00F56B44" w:rsidRPr="0074451F" w:rsidRDefault="00F56B44" w:rsidP="00680221">
      <w:pPr>
        <w:numPr>
          <w:ilvl w:val="0"/>
          <w:numId w:val="27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Технология проблемного обучения (создание проблемной ситуации в начале урока для мотивации учащихся).</w:t>
      </w:r>
    </w:p>
    <w:p w:rsidR="00F56B44" w:rsidRPr="0074451F" w:rsidRDefault="00F56B44" w:rsidP="00680221">
      <w:pPr>
        <w:numPr>
          <w:ilvl w:val="0"/>
          <w:numId w:val="27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Личностно-ориентированное обучение (учет индивидуальных особенностей учащихся при организации работы на уроке).</w:t>
      </w:r>
    </w:p>
    <w:p w:rsidR="00F56B44" w:rsidRPr="0074451F" w:rsidRDefault="00F56B44" w:rsidP="00680221">
      <w:pPr>
        <w:numPr>
          <w:ilvl w:val="0"/>
          <w:numId w:val="27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Дифференцированное обучение (предоставление заданий разного уровня сложности на практической работе).</w:t>
      </w:r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Формы организации учебной деятельности:</w:t>
      </w:r>
    </w:p>
    <w:p w:rsidR="00F56B44" w:rsidRPr="0074451F" w:rsidRDefault="00F56B44" w:rsidP="0068022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Фронтальная (при объяснении нового материала и проведении опроса).</w:t>
      </w:r>
    </w:p>
    <w:p w:rsidR="00F56B44" w:rsidRPr="0074451F" w:rsidRDefault="00F56B44" w:rsidP="00680221">
      <w:pPr>
        <w:numPr>
          <w:ilvl w:val="0"/>
          <w:numId w:val="2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Индивидуальная (при выполнении практической работы).</w:t>
      </w:r>
    </w:p>
    <w:p w:rsidR="00F56B44" w:rsidRPr="0074451F" w:rsidRDefault="00F56B44" w:rsidP="00680221">
      <w:pPr>
        <w:numPr>
          <w:ilvl w:val="0"/>
          <w:numId w:val="2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Возможна парная/групповая работа (при обсуждении результатов практической работы или решении дополнительных заданий).</w:t>
      </w:r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Методы обучения:</w:t>
      </w:r>
    </w:p>
    <w:p w:rsidR="00F56B44" w:rsidRPr="0074451F" w:rsidRDefault="00F56B44" w:rsidP="0068022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Объяснительно-иллюстративный (при объяснении нового материала).</w:t>
      </w:r>
    </w:p>
    <w:p w:rsidR="00F56B44" w:rsidRPr="0074451F" w:rsidRDefault="00F56B44" w:rsidP="00680221">
      <w:pPr>
        <w:numPr>
          <w:ilvl w:val="0"/>
          <w:numId w:val="2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Проблемный (при создании проблемной ситуации).</w:t>
      </w:r>
    </w:p>
    <w:p w:rsidR="00F56B44" w:rsidRPr="0074451F" w:rsidRDefault="00F56B44" w:rsidP="00680221">
      <w:pPr>
        <w:numPr>
          <w:ilvl w:val="0"/>
          <w:numId w:val="2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Практический (при выполнении практической работы).</w:t>
      </w:r>
    </w:p>
    <w:p w:rsidR="00F56B44" w:rsidRPr="0074451F" w:rsidRDefault="00F56B44" w:rsidP="00680221">
      <w:pPr>
        <w:numPr>
          <w:ilvl w:val="0"/>
          <w:numId w:val="2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Репродуктивный (при закреплении материала).</w:t>
      </w:r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Оборудование:</w:t>
      </w:r>
    </w:p>
    <w:p w:rsidR="00F56B44" w:rsidRPr="0074451F" w:rsidRDefault="00F56B44" w:rsidP="0068022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Компьютеры с доступом в Интернет (желательно)</w:t>
      </w:r>
    </w:p>
    <w:p w:rsidR="00F56B44" w:rsidRPr="0074451F" w:rsidRDefault="00F56B44" w:rsidP="00680221">
      <w:pPr>
        <w:numPr>
          <w:ilvl w:val="0"/>
          <w:numId w:val="30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Проектор или интерактивная доска</w:t>
      </w:r>
    </w:p>
    <w:p w:rsidR="00F56B44" w:rsidRPr="0074451F" w:rsidRDefault="00F56B44" w:rsidP="00680221">
      <w:pPr>
        <w:numPr>
          <w:ilvl w:val="0"/>
          <w:numId w:val="30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Презентация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PowerPoint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 теме урока</w:t>
      </w:r>
    </w:p>
    <w:p w:rsidR="00F56B44" w:rsidRPr="0074451F" w:rsidRDefault="00F56B44" w:rsidP="00680221">
      <w:pPr>
        <w:numPr>
          <w:ilvl w:val="0"/>
          <w:numId w:val="30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Раздаточный материал (карточки с заданиями для практической работы)</w:t>
      </w:r>
    </w:p>
    <w:p w:rsidR="00F56B44" w:rsidRPr="0074451F" w:rsidRDefault="00F56B44" w:rsidP="00680221">
      <w:pPr>
        <w:numPr>
          <w:ilvl w:val="0"/>
          <w:numId w:val="30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Флеш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-накопители (для сохранения результатов практической работы - по желанию)</w:t>
      </w:r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Критерии оценивания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Используется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балльно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-рейтинговая система оценки деятельности учащихся на уроке, что позволяет более объективно оценить вклад каждого ученика в работу класса. (Подробная система оценивания приведена в плане урока). Оценивается активность на 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уроке, правильность ответов, полнота выполнения заданий практической работы, самостоятельность и аккуратность.</w:t>
      </w:r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Ожидаемые результаты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концу урока учащиеся должны знать основные понятия, связанные с файлами и файловой системой, уметь выполнять основные операции с файлами и папками, различать основные типы файлов, а также понимать важность правильной организации информации на компьютере.</w:t>
      </w:r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Возможные риски и способы их минимизации:</w:t>
      </w:r>
    </w:p>
    <w:p w:rsidR="00F56B44" w:rsidRPr="0074451F" w:rsidRDefault="00F56B44" w:rsidP="00680221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Недостаточный уровень владения компьютером у некоторых учащихся. </w:t>
      </w:r>
      <w:r w:rsidRPr="0074451F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Способ минимизации: оказание индивидуальной помощи, предоставление более простых заданий.</w:t>
      </w:r>
    </w:p>
    <w:p w:rsidR="00F56B44" w:rsidRPr="0074451F" w:rsidRDefault="00F56B44" w:rsidP="00680221">
      <w:pPr>
        <w:numPr>
          <w:ilvl w:val="0"/>
          <w:numId w:val="3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Сложность в понимании абстрактных понятий, связанных с файловой системой. </w:t>
      </w:r>
      <w:r w:rsidRPr="0074451F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Способ минимизации: использование наглядных примеров, аналогий, визуализаций.</w:t>
      </w:r>
    </w:p>
    <w:p w:rsidR="00F56B44" w:rsidRPr="0074451F" w:rsidRDefault="00F56B44" w:rsidP="00680221">
      <w:pPr>
        <w:numPr>
          <w:ilvl w:val="0"/>
          <w:numId w:val="3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Быстрая утомляемость учащихся. </w:t>
      </w:r>
      <w:r w:rsidRPr="0074451F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Способ минимизации: проведение физкультминутки, смена видов деятельности.</w:t>
      </w:r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Рефлексия: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 конце урока проводится рефлексия, направленная на анализ результатов урока, выявление трудностей и определение путей их преодоления.</w:t>
      </w:r>
    </w:p>
    <w:p w:rsidR="00F56B44" w:rsidRPr="0074451F" w:rsidRDefault="00F56B44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Эта пояснительная записка отражает цели и задачи урока, методы и формы работы, используемые на уроке, а также ожидаемые результаты. Она поможет учителю спланировать и провести урок эффективно и достичь поставленных целей.</w:t>
      </w:r>
    </w:p>
    <w:p w:rsidR="009D272E" w:rsidRPr="0074451F" w:rsidRDefault="009D272E" w:rsidP="0068022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9D272E" w:rsidRPr="0074451F" w:rsidRDefault="009D272E" w:rsidP="0068022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План урока информатики, 7 класс: Файлы и файловые структуры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Тема урока: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Файлы и файловые структуры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Цель урока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Сформировать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 учащихся представление о файлах, их типах и организации файловой системы.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Задачи урока:</w:t>
      </w:r>
    </w:p>
    <w:p w:rsidR="009D272E" w:rsidRPr="0074451F" w:rsidRDefault="009D272E" w:rsidP="006802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Образовательные:</w:t>
      </w:r>
    </w:p>
    <w:p w:rsidR="009D272E" w:rsidRPr="0074451F" w:rsidRDefault="009D272E" w:rsidP="0068022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Познакомить с понятием “файл” и его атрибутами (имя, расширение, размер, дата создания и т.д.).</w:t>
      </w:r>
    </w:p>
    <w:p w:rsidR="009D272E" w:rsidRPr="0074451F" w:rsidRDefault="009D272E" w:rsidP="00680221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Рассмотреть основные типы файлов (текстовые, графические, звуковые, видео и исполняемые).</w:t>
      </w:r>
    </w:p>
    <w:p w:rsidR="009D272E" w:rsidRPr="0074451F" w:rsidRDefault="009D272E" w:rsidP="00680221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Объяснить понятие “файловая система” и ее основные компоненты (папки, подпапки, диски).</w:t>
      </w:r>
    </w:p>
    <w:p w:rsidR="009D272E" w:rsidRPr="0074451F" w:rsidRDefault="009D272E" w:rsidP="00680221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Научить выполнять основные операции с файлами и папками (создание, переименование, перемещение, копирование, удаление).</w:t>
      </w:r>
    </w:p>
    <w:p w:rsidR="009D272E" w:rsidRPr="0074451F" w:rsidRDefault="009D272E" w:rsidP="00680221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Развивающие:</w:t>
      </w:r>
    </w:p>
    <w:p w:rsidR="009D272E" w:rsidRPr="0074451F" w:rsidRDefault="009D272E" w:rsidP="0068022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Развивать логическое мышление, навыки анализа и сравнения.</w:t>
      </w:r>
    </w:p>
    <w:p w:rsidR="009D272E" w:rsidRPr="0074451F" w:rsidRDefault="009D272E" w:rsidP="00680221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Развивать умение работать с информацией, систематизировать и структурировать ее.</w:t>
      </w:r>
    </w:p>
    <w:p w:rsidR="009D272E" w:rsidRPr="0074451F" w:rsidRDefault="009D272E" w:rsidP="00680221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Развивать информационную культуру.</w:t>
      </w:r>
    </w:p>
    <w:p w:rsidR="009D272E" w:rsidRPr="0074451F" w:rsidRDefault="009D272E" w:rsidP="00680221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Воспитательные:</w:t>
      </w:r>
    </w:p>
    <w:p w:rsidR="009D272E" w:rsidRPr="0074451F" w:rsidRDefault="009D272E" w:rsidP="0068022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Воспитывать аккуратность и внимательность при работе с файлами.</w:t>
      </w:r>
    </w:p>
    <w:p w:rsidR="009D272E" w:rsidRPr="0074451F" w:rsidRDefault="009D272E" w:rsidP="00680221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Воспитывать интерес к изучению информатики.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Тип урока: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Комбинированный (изучение нового материала, закрепление, практическая работа)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Оборудование:</w:t>
      </w:r>
    </w:p>
    <w:p w:rsidR="009D272E" w:rsidRPr="0074451F" w:rsidRDefault="009D272E" w:rsidP="006802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Компьютеры с доступом в Интернет (желательно)</w:t>
      </w:r>
    </w:p>
    <w:p w:rsidR="009D272E" w:rsidRPr="0074451F" w:rsidRDefault="009D272E" w:rsidP="00680221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Проектор или интерактивная доска</w:t>
      </w:r>
    </w:p>
    <w:p w:rsidR="009D272E" w:rsidRPr="0074451F" w:rsidRDefault="009D272E" w:rsidP="00680221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Презентация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PowerPoint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(или аналогичная) по теме урока</w:t>
      </w:r>
    </w:p>
    <w:p w:rsidR="009D272E" w:rsidRPr="0074451F" w:rsidRDefault="009D272E" w:rsidP="0074451F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Раздаточный материал (карточки с заданиями для практической работы)</w:t>
      </w:r>
    </w:p>
    <w:p w:rsidR="009D272E" w:rsidRPr="0074451F" w:rsidRDefault="009D272E" w:rsidP="0074451F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Флеш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-накопители (для сохранения результатов практической работы - по желанию)</w:t>
      </w:r>
    </w:p>
    <w:p w:rsidR="009D272E" w:rsidRPr="0074451F" w:rsidRDefault="009D272E" w:rsidP="00744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План урока и система оценивания: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1856"/>
        <w:gridCol w:w="1725"/>
        <w:gridCol w:w="946"/>
        <w:gridCol w:w="1991"/>
        <w:gridCol w:w="1767"/>
      </w:tblGrid>
      <w:tr w:rsidR="009D272E" w:rsidRPr="0074451F" w:rsidTr="009D272E">
        <w:trPr>
          <w:tblHeader/>
        </w:trPr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Деятельность учеников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Время (мин)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Оценка (баллы)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Форма оценивания</w:t>
            </w: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1. Организационный момент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Приветствие учащихся. Проверка готовности к уроку (наличие тетрадей, ручек).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Приветствие учителя. Подготовка к уроку.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C96AF0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 (за участие)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Фронтальная</w:t>
            </w: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2. Актуализация знаний (5 баллов)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Фронтальный опрос по пройденному материалу (хранение информации, носители).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Отвечают на вопросы учителя.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782CF9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0-5 (за правильность ответов)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Фронтальная (устные ответы)</w:t>
            </w: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Примеры вопросов: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 Что такое информация?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 Какие бывают виды информации?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 Какие вы знаете носители информации?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3. Мотивация (2 балла)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Создание проблемной ситуации. Вопрос: “Как хранятся большие объемы информации </w:t>
            </w: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на компьютере? Что такое файл и папка?”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Формулируют свои предположения, пытаясь ответить на поставленный вопрос.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0-2 (за участие и выдвижение гипотез)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Фронтальная</w:t>
            </w: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4. Изучение нового материала (10 баллов)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Объяснение нового материала с использованием презентации. Ключевые моменты: - Что такое файл (определение, атрибуты). - Типы файлов (текстовые, графические, звуковые, видео, исполняемые). - Что такое файловая система (папки, диски, иерархия). - Примеры организации файловой системы.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Записывают основные понятия в тетрадь, слушают учителя, задают вопросы. Активно участвуют в обсуждении.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0-10 (за понимание материала, полноту и точность записей, активность)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5. Физкультминутка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Проведение физкультминутки для разминки глаз и тела.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Выполняют упражнения.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324B80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 (за участие)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Фронтальная</w:t>
            </w: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6. Закрепление материала (5 баллов)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Фронтальный опрос по изученному материалу. Вопросы на понимание, </w:t>
            </w: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примеры.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Отвечают на вопросы, приводят примеры.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782CF9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0-5 (за правильность и полноту ответов)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Фронтальная (устные ответы)</w:t>
            </w: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Примеры вопросов: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 Какие атрибуты имеет файл?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 Какие типы файлов вы знаете? Приведите примеры.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 Что такое папка? Как организована файловая система?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7. Практическая работа (15 баллов)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Инструктаж по выполнению практической работы. Раздача карточек с заданиями. Наблюдение за работой учащихся, оказание помощи. Задания должны включать: - Создание папок и файлов. - Переименование файлов и папок. - Копирование и перемещение файлов и папок. - Удаление файлов и </w:t>
            </w: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папок (с </w:t>
            </w:r>
            <w:proofErr w:type="spellStart"/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осторожност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Выполняют практическую работу на компьютерах, следуя инструкциям. Сохраняют результаты.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782CF9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0-15 (за правильность выполнения заданий, самостоятельность, аккуратность)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Индивидуальная (практическая работа)</w:t>
            </w: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8. Подведение итогов (3 балла)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Анализ результатов практической работы. Оценивание работы учащихся. Выявление типичных ошибок. Выставление оценок за урок. Задание на дом.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Слушают учителя.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782CF9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0-3 (за участие в обсуждении, самооценку)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Фронтальная, самооценка</w:t>
            </w:r>
          </w:p>
        </w:tc>
      </w:tr>
      <w:tr w:rsidR="009D272E" w:rsidRPr="0074451F" w:rsidTr="009D272E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Задание на дом: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§ (указать номер параграфа учебника) - изучить. Выполнить задания в рабочей тетради (№…). По желанию: подготовить сообщение о наиболее интересных типах файлов.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4451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Записывают домашнее задание.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9D272E" w:rsidRPr="0074451F" w:rsidRDefault="009D272E" w:rsidP="0074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9D272E" w:rsidRPr="0074451F" w:rsidRDefault="009D272E" w:rsidP="00744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Итого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 Максимально</w:t>
      </w:r>
      <w:proofErr w:type="gramEnd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40 баллов</w:t>
      </w:r>
    </w:p>
    <w:p w:rsidR="009D272E" w:rsidRPr="0074451F" w:rsidRDefault="009D272E" w:rsidP="00744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Система оценивания (перевод баллов в оценку):</w:t>
      </w:r>
    </w:p>
    <w:p w:rsidR="009D272E" w:rsidRPr="0074451F" w:rsidRDefault="009D272E" w:rsidP="006802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30-40 баллов: Оценка “5” (отлично)</w:t>
      </w:r>
    </w:p>
    <w:p w:rsidR="009D272E" w:rsidRPr="0074451F" w:rsidRDefault="009D272E" w:rsidP="00680221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20-29 баллов: Оценка “4” (хорошо)</w:t>
      </w:r>
    </w:p>
    <w:p w:rsidR="009D272E" w:rsidRPr="0074451F" w:rsidRDefault="009D272E" w:rsidP="00680221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10-19 баллов: Оценка “3” (удовлетворительно)</w:t>
      </w:r>
    </w:p>
    <w:p w:rsidR="009D272E" w:rsidRPr="0074451F" w:rsidRDefault="009D272E" w:rsidP="00680221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0-9 баллов: Оценка “2” (неудовлетворительно)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Примечания:</w:t>
      </w:r>
    </w:p>
    <w:p w:rsidR="009D272E" w:rsidRPr="0074451F" w:rsidRDefault="009D272E" w:rsidP="006802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Учитель может корректировать количество баллов на каждом этапе в зависимости от сложности заданий и уровня подготовки учащихся.</w:t>
      </w:r>
    </w:p>
    <w:p w:rsidR="009D272E" w:rsidRPr="0074451F" w:rsidRDefault="009D272E" w:rsidP="00680221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Важно учитывать индивидуальные особенности учащихся и оказывать им необходимую помощь.</w:t>
      </w:r>
    </w:p>
    <w:p w:rsidR="009D272E" w:rsidRPr="0074451F" w:rsidRDefault="009D272E" w:rsidP="00680221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этапе практической работы можно предусмотреть задания разного уровня сложности для дифференцированного подхода.</w:t>
      </w:r>
    </w:p>
    <w:p w:rsidR="009D272E" w:rsidRPr="0074451F" w:rsidRDefault="009D272E" w:rsidP="00680221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работе с удалением файлов следует подчеркнуть важность осторожности и необходимости сохранять важные данные.</w:t>
      </w:r>
    </w:p>
    <w:p w:rsidR="009D272E" w:rsidRPr="0074451F" w:rsidRDefault="009D272E" w:rsidP="00680221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есть доступ к интернету, можно использовать онлайн-сервисы для визуализации файловой системы или интерактивные тесты.</w:t>
      </w:r>
    </w:p>
    <w:p w:rsidR="009D272E" w:rsidRPr="0074451F" w:rsidRDefault="009D272E" w:rsidP="00680221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 забудьте напомнить о правилах техники безопасности при работе на компьютере.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Раздаточный материал для практической работы (пример):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Карточка №1:</w:t>
      </w:r>
    </w:p>
    <w:p w:rsidR="009D272E" w:rsidRPr="0074451F" w:rsidRDefault="009D272E" w:rsidP="006802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Создайте на Рабочем столе папку с названием “Мои документы”.</w:t>
      </w:r>
    </w:p>
    <w:p w:rsidR="009D272E" w:rsidRPr="0074451F" w:rsidRDefault="009D272E" w:rsidP="00680221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папке “Мои документы” создайте папку “Рисунки”.</w:t>
      </w:r>
    </w:p>
    <w:p w:rsidR="009D272E" w:rsidRPr="0074451F" w:rsidRDefault="009D272E" w:rsidP="00680221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папке “Рисунки” создайте текстовый файл с названием “Пейзаж.txt” (используйте блокнот или текстовый редактор). Напишите в нем несколько строк о пейзаже.</w:t>
      </w:r>
    </w:p>
    <w:p w:rsidR="009D272E" w:rsidRPr="0074451F" w:rsidRDefault="009D272E" w:rsidP="00680221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Создайте в папке “Мои документы” папку “Музыка”.</w:t>
      </w:r>
    </w:p>
    <w:p w:rsidR="009D272E" w:rsidRPr="0074451F" w:rsidRDefault="009D272E" w:rsidP="00680221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Скопируйте файл “Пейзаж.txt” из папки “Рисунки” в папку “Музыка”.</w:t>
      </w:r>
    </w:p>
    <w:p w:rsidR="009D272E" w:rsidRPr="0074451F" w:rsidRDefault="009D272E" w:rsidP="00680221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Переименуйте файл “Пейзаж.txt” в папке “Музыка” в “Описание.txt”.</w:t>
      </w:r>
    </w:p>
    <w:p w:rsidR="009D272E" w:rsidRPr="0074451F" w:rsidRDefault="009D272E" w:rsidP="00680221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Переместите папку “Музыка” в папку “Мои документы”.</w:t>
      </w:r>
    </w:p>
    <w:p w:rsidR="009D272E" w:rsidRPr="0074451F" w:rsidRDefault="009D272E" w:rsidP="00680221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Удалите папку “Рисунки” и файл “Описание.txt”.</w:t>
      </w:r>
    </w:p>
    <w:p w:rsidR="009D272E" w:rsidRPr="0074451F" w:rsidRDefault="009D272E" w:rsidP="00680221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Проверьте, что все сделано правильно (пройдите по папкам, убедитесь в наличии/отсутствии файлов и папок).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Карточка №2 (усложненный вариант):</w:t>
      </w:r>
    </w:p>
    <w:p w:rsidR="009D272E" w:rsidRPr="0074451F" w:rsidRDefault="009D272E" w:rsidP="0068022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Создайте на диске D: (или другом доступном) папку с названием “Мои проекты”.</w:t>
      </w:r>
    </w:p>
    <w:p w:rsidR="009D272E" w:rsidRPr="0074451F" w:rsidRDefault="009D272E" w:rsidP="00680221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Создайте в этой папке подпапки: “Тексты”, “Графика”, “Звук”.</w:t>
      </w:r>
    </w:p>
    <w:p w:rsidR="009D272E" w:rsidRPr="0074451F" w:rsidRDefault="009D272E" w:rsidP="00680221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папке “Тексты” создайте текстовый файл с названием “Мой рассказ.txt”. Напишите в нем небольшой рассказ.</w:t>
      </w:r>
    </w:p>
    <w:p w:rsidR="009D272E" w:rsidRPr="0074451F" w:rsidRDefault="009D272E" w:rsidP="00680221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Найдите в интернете картинку и сохраните ее в формате 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jpg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(или 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png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в папку “Графика” с названием “Моя картинка.jpg” (или 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png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).</w:t>
      </w:r>
    </w:p>
    <w:p w:rsidR="009D272E" w:rsidRPr="0074451F" w:rsidRDefault="009D272E" w:rsidP="00680221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Найдите в интернете небольшой музыкальный фрагмент и сохраните его в формате .mp3 (или другом) в папку “Звук” с названием “Моя музыка.mp3”.</w:t>
      </w:r>
    </w:p>
    <w:p w:rsidR="009D272E" w:rsidRPr="0074451F" w:rsidRDefault="009D272E" w:rsidP="00680221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Скопируйте папку “Мои проекты” на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флешку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(если есть).</w:t>
      </w:r>
    </w:p>
    <w:p w:rsidR="009D272E" w:rsidRPr="0074451F" w:rsidRDefault="009D272E" w:rsidP="00680221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Удалите папку “Мои проекты” с диска.</w:t>
      </w:r>
    </w:p>
    <w:p w:rsidR="009D272E" w:rsidRPr="0074451F" w:rsidRDefault="009D272E" w:rsidP="00680221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Вставьте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флешку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компьютер и проверьте, что все файлы и папки сохранились на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флешке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9D272E" w:rsidRPr="0074451F" w:rsidRDefault="009D272E" w:rsidP="00680221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(Дополнительно, если есть время): создайте ярлык (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shortcut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для файла “Мой рассказ.txt” на Рабочем столе.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Этот развернутый план урока поможет вам провести интересное и познавательное занятие по теме “Файлы и файловые структуры” в 7 классе. Удачи!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D272E" w:rsidRPr="0074451F" w:rsidRDefault="009D272E" w:rsidP="0068022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Презентация к уроку информатики 7 класса: Файлы и файловые структуры</w:t>
      </w:r>
      <w:r w:rsidR="00D926CC"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(содержание слайдов)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1: Титульный)</w:t>
      </w:r>
    </w:p>
    <w:p w:rsidR="009D272E" w:rsidRPr="0074451F" w:rsidRDefault="009D272E" w:rsidP="006802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Файлы и файловые структуры</w:t>
      </w:r>
    </w:p>
    <w:p w:rsidR="009D272E" w:rsidRPr="0074451F" w:rsidRDefault="009D272E" w:rsidP="00680221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Предмет: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Информатика</w:t>
      </w:r>
    </w:p>
    <w:p w:rsidR="009D272E" w:rsidRPr="0074451F" w:rsidRDefault="009D272E" w:rsidP="00680221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Класс: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7</w:t>
      </w:r>
    </w:p>
    <w:p w:rsidR="009D272E" w:rsidRPr="0074451F" w:rsidRDefault="009D272E" w:rsidP="00680221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Учитель:</w:t>
      </w:r>
      <w:r w:rsidR="00D15B0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2: Цели и задачи урока)</w:t>
      </w:r>
    </w:p>
    <w:p w:rsidR="009D272E" w:rsidRPr="0074451F" w:rsidRDefault="009D272E" w:rsidP="0068022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Цель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Сформировать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представление о файлах, их типах и организации файловой системы.</w:t>
      </w:r>
    </w:p>
    <w:p w:rsidR="009D272E" w:rsidRPr="0074451F" w:rsidRDefault="009D272E" w:rsidP="00680221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Задачи:</w:t>
      </w:r>
    </w:p>
    <w:p w:rsidR="009D272E" w:rsidRPr="0074451F" w:rsidRDefault="009D272E" w:rsidP="00680221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Узнать, что такое файл и какие у него атрибуты.</w:t>
      </w:r>
    </w:p>
    <w:p w:rsidR="009D272E" w:rsidRPr="0074451F" w:rsidRDefault="009D272E" w:rsidP="00680221">
      <w:pPr>
        <w:numPr>
          <w:ilvl w:val="1"/>
          <w:numId w:val="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Познакомиться с разными типами файлов.</w:t>
      </w:r>
    </w:p>
    <w:p w:rsidR="009D272E" w:rsidRPr="0074451F" w:rsidRDefault="009D272E" w:rsidP="00680221">
      <w:pPr>
        <w:numPr>
          <w:ilvl w:val="1"/>
          <w:numId w:val="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Выяснить, что такое файловая система и как она устроена.</w:t>
      </w:r>
    </w:p>
    <w:p w:rsidR="009D272E" w:rsidRPr="0074451F" w:rsidRDefault="009D272E" w:rsidP="00680221">
      <w:pPr>
        <w:numPr>
          <w:ilvl w:val="1"/>
          <w:numId w:val="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Научиться выполнять основные операции с файлами и папками.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3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 Что</w:t>
      </w:r>
      <w:proofErr w:type="gramEnd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такое файл?)</w:t>
      </w:r>
    </w:p>
    <w:p w:rsidR="009D272E" w:rsidRPr="0074451F" w:rsidRDefault="009D272E" w:rsidP="0068022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Что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такое файл?</w:t>
      </w:r>
    </w:p>
    <w:p w:rsidR="009D272E" w:rsidRPr="0074451F" w:rsidRDefault="009D272E" w:rsidP="00680221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Определение: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Файл – это именованная область памяти на носителе информации, содержащая данные (текст, изображение, звук, видео и т.д.).</w:t>
      </w:r>
    </w:p>
    <w:p w:rsidR="009D272E" w:rsidRPr="0074451F" w:rsidRDefault="009D272E" w:rsidP="00680221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Атрибуты файла:</w:t>
      </w:r>
    </w:p>
    <w:p w:rsidR="009D272E" w:rsidRPr="0074451F" w:rsidRDefault="009D272E" w:rsidP="00680221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Имя (например, “Реферат.docx”)</w:t>
      </w:r>
    </w:p>
    <w:p w:rsidR="009D272E" w:rsidRPr="0074451F" w:rsidRDefault="009D272E" w:rsidP="00680221">
      <w:pPr>
        <w:numPr>
          <w:ilvl w:val="1"/>
          <w:numId w:val="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Расширение (например, “.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docx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”, “.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jpg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”, “.mp3”)</w:t>
      </w:r>
    </w:p>
    <w:p w:rsidR="009D272E" w:rsidRPr="0074451F" w:rsidRDefault="009D272E" w:rsidP="00680221">
      <w:pPr>
        <w:numPr>
          <w:ilvl w:val="1"/>
          <w:numId w:val="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Размер (в байтах, килобайтах, мегабайтах и т.д.)</w:t>
      </w:r>
    </w:p>
    <w:p w:rsidR="009D272E" w:rsidRPr="0074451F" w:rsidRDefault="009D272E" w:rsidP="00680221">
      <w:pPr>
        <w:numPr>
          <w:ilvl w:val="1"/>
          <w:numId w:val="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Дата создания</w:t>
      </w:r>
    </w:p>
    <w:p w:rsidR="009D272E" w:rsidRPr="0074451F" w:rsidRDefault="009D272E" w:rsidP="00680221">
      <w:pPr>
        <w:numPr>
          <w:ilvl w:val="1"/>
          <w:numId w:val="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Дата изменения</w:t>
      </w:r>
    </w:p>
    <w:p w:rsidR="009D272E" w:rsidRPr="0074451F" w:rsidRDefault="009D272E" w:rsidP="00680221">
      <w:pPr>
        <w:numPr>
          <w:ilvl w:val="1"/>
          <w:numId w:val="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Тип файла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4: Имя и расширение файла)</w:t>
      </w:r>
    </w:p>
    <w:p w:rsidR="009D272E" w:rsidRPr="0074451F" w:rsidRDefault="009D272E" w:rsidP="0068022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Имя и расширение файла</w:t>
      </w:r>
    </w:p>
    <w:p w:rsidR="009D272E" w:rsidRPr="0074451F" w:rsidRDefault="009D272E" w:rsidP="00680221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Имя файла: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Уникальное имя, которое позволяет идентифицировать файл. Имя может содержать буквы, цифры и некоторые специальные символы.</w:t>
      </w:r>
    </w:p>
    <w:p w:rsidR="009D272E" w:rsidRPr="0074451F" w:rsidRDefault="009D272E" w:rsidP="00680221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Расширение файла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Обычно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состоит из нескольких символов после точки в имени файла. Указывает на тип файла и приложение, которое может его открыть.</w:t>
      </w:r>
    </w:p>
    <w:p w:rsidR="009D272E" w:rsidRPr="0074451F" w:rsidRDefault="009D272E" w:rsidP="00680221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Пример: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“Моя фотография.jpg”</w:t>
      </w:r>
    </w:p>
    <w:p w:rsidR="009D272E" w:rsidRPr="0074451F" w:rsidRDefault="009D272E" w:rsidP="00680221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Имя файла: “Моя фотография”</w:t>
      </w:r>
    </w:p>
    <w:p w:rsidR="009D272E" w:rsidRPr="0074451F" w:rsidRDefault="009D272E" w:rsidP="00680221">
      <w:pPr>
        <w:numPr>
          <w:ilvl w:val="1"/>
          <w:numId w:val="10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Расширение файла: “.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jpg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”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5: Типы файлов (текстовые))</w:t>
      </w:r>
    </w:p>
    <w:p w:rsidR="009D272E" w:rsidRPr="0074451F" w:rsidRDefault="009D272E" w:rsidP="0068022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Типы файлов: Текстовые</w:t>
      </w:r>
    </w:p>
    <w:p w:rsidR="009D272E" w:rsidRPr="0074451F" w:rsidRDefault="009D272E" w:rsidP="00680221">
      <w:pPr>
        <w:numPr>
          <w:ilvl w:val="0"/>
          <w:numId w:val="1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Описание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Содержат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текст (буквы, цифры, символы). Открываются текстовыми редакторами (Блокнот,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WordPad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Microsoft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Word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т.д.).</w:t>
      </w:r>
    </w:p>
    <w:p w:rsidR="009D272E" w:rsidRPr="0074451F" w:rsidRDefault="009D272E" w:rsidP="00680221">
      <w:pPr>
        <w:numPr>
          <w:ilvl w:val="0"/>
          <w:numId w:val="1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Расширения:</w:t>
      </w:r>
    </w:p>
    <w:p w:rsidR="009D272E" w:rsidRPr="0074451F" w:rsidRDefault="009D272E" w:rsidP="00680221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txt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(простой текстовый файл)</w:t>
      </w:r>
    </w:p>
    <w:p w:rsidR="009D272E" w:rsidRPr="0074451F" w:rsidRDefault="009D272E" w:rsidP="00680221">
      <w:pPr>
        <w:numPr>
          <w:ilvl w:val="1"/>
          <w:numId w:val="1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doc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docx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Microsoft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Word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9D272E" w:rsidRPr="0074451F" w:rsidRDefault="009D272E" w:rsidP="00680221">
      <w:pPr>
        <w:numPr>
          <w:ilvl w:val="1"/>
          <w:numId w:val="1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rtf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Rich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Text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Format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9D272E" w:rsidRPr="0074451F" w:rsidRDefault="009D272E" w:rsidP="00680221">
      <w:pPr>
        <w:numPr>
          <w:ilvl w:val="0"/>
          <w:numId w:val="1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Пример: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Файл с рефератом, файл с программой на языке программирования.</w:t>
      </w:r>
    </w:p>
    <w:p w:rsidR="009D272E" w:rsidRPr="0074451F" w:rsidRDefault="009D272E" w:rsidP="00680221">
      <w:pPr>
        <w:numPr>
          <w:ilvl w:val="0"/>
          <w:numId w:val="1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(Картинка):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Иконка текстового файла и скриншот текстового редактора.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6: Типы файлов (графические))</w:t>
      </w:r>
    </w:p>
    <w:p w:rsidR="009D272E" w:rsidRPr="0074451F" w:rsidRDefault="009D272E" w:rsidP="0068022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Типы файлов: Графические</w:t>
      </w:r>
    </w:p>
    <w:p w:rsidR="009D272E" w:rsidRPr="0074451F" w:rsidRDefault="009D272E" w:rsidP="00680221">
      <w:pPr>
        <w:numPr>
          <w:ilvl w:val="0"/>
          <w:numId w:val="1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Описание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Содержат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изображения. Открываются программами для просмотра и редактирования изображений (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Paint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Photoshop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GIMP и т.д.).</w:t>
      </w:r>
    </w:p>
    <w:p w:rsidR="009D272E" w:rsidRPr="0074451F" w:rsidRDefault="009D272E" w:rsidP="00680221">
      <w:pPr>
        <w:numPr>
          <w:ilvl w:val="0"/>
          <w:numId w:val="1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Расширения:</w:t>
      </w:r>
    </w:p>
    <w:p w:rsidR="009D272E" w:rsidRPr="0074451F" w:rsidRDefault="009D272E" w:rsidP="00680221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.jpg, .jpeg (Joint Photographic Experts Group)</w:t>
      </w:r>
    </w:p>
    <w:p w:rsidR="009D272E" w:rsidRPr="0074451F" w:rsidRDefault="009D272E" w:rsidP="00680221">
      <w:pPr>
        <w:numPr>
          <w:ilvl w:val="1"/>
          <w:numId w:val="1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png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Portable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Network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Graphics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9D272E" w:rsidRPr="0074451F" w:rsidRDefault="009D272E" w:rsidP="00680221">
      <w:pPr>
        <w:numPr>
          <w:ilvl w:val="1"/>
          <w:numId w:val="1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gif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Graphics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Interchange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Format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9D272E" w:rsidRPr="0074451F" w:rsidRDefault="009D272E" w:rsidP="00680221">
      <w:pPr>
        <w:numPr>
          <w:ilvl w:val="1"/>
          <w:numId w:val="1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bmp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Bitmap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9D272E" w:rsidRPr="0074451F" w:rsidRDefault="009D272E" w:rsidP="00680221">
      <w:pPr>
        <w:numPr>
          <w:ilvl w:val="0"/>
          <w:numId w:val="1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Пример: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Фотография, рисунок, логотип.</w:t>
      </w:r>
    </w:p>
    <w:p w:rsidR="009D272E" w:rsidRPr="0074451F" w:rsidRDefault="009D272E" w:rsidP="00680221">
      <w:pPr>
        <w:numPr>
          <w:ilvl w:val="0"/>
          <w:numId w:val="1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(Картинка):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Разные иконки графических файлов и скриншот графического редактора.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7: Типы файлов (звуковые))</w:t>
      </w:r>
    </w:p>
    <w:p w:rsidR="009D272E" w:rsidRPr="0074451F" w:rsidRDefault="009D272E" w:rsidP="0068022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Типы файлов: Звуковые</w:t>
      </w:r>
    </w:p>
    <w:p w:rsidR="009D272E" w:rsidRPr="0074451F" w:rsidRDefault="009D272E" w:rsidP="00680221">
      <w:pPr>
        <w:numPr>
          <w:ilvl w:val="0"/>
          <w:numId w:val="13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Описание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Содержат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звуковую информацию. Открываются аудиоплеерами (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Windows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Media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Player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VLC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Media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Player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т.д.).</w:t>
      </w:r>
    </w:p>
    <w:p w:rsidR="009D272E" w:rsidRPr="0074451F" w:rsidRDefault="009D272E" w:rsidP="00680221">
      <w:pPr>
        <w:numPr>
          <w:ilvl w:val="0"/>
          <w:numId w:val="13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Расширения:</w:t>
      </w:r>
    </w:p>
    <w:p w:rsidR="009D272E" w:rsidRPr="0074451F" w:rsidRDefault="009D272E" w:rsidP="00680221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.mp3 (MPEG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Audio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Layer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3)</w:t>
      </w:r>
    </w:p>
    <w:p w:rsidR="009D272E" w:rsidRPr="0074451F" w:rsidRDefault="009D272E" w:rsidP="00680221">
      <w:pPr>
        <w:numPr>
          <w:ilvl w:val="1"/>
          <w:numId w:val="13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.wav (Waveform Audio File Format)</w:t>
      </w:r>
    </w:p>
    <w:p w:rsidR="009D272E" w:rsidRPr="0074451F" w:rsidRDefault="009D272E" w:rsidP="00680221">
      <w:pPr>
        <w:numPr>
          <w:ilvl w:val="1"/>
          <w:numId w:val="13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ogg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Ogg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Vorbis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9D272E" w:rsidRPr="0074451F" w:rsidRDefault="009D272E" w:rsidP="00680221">
      <w:pPr>
        <w:numPr>
          <w:ilvl w:val="0"/>
          <w:numId w:val="13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Пример: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Музыкальная композиция, звуковой эффект, запись голоса.</w:t>
      </w:r>
    </w:p>
    <w:p w:rsidR="009D272E" w:rsidRPr="0074451F" w:rsidRDefault="009D272E" w:rsidP="00680221">
      <w:pPr>
        <w:numPr>
          <w:ilvl w:val="0"/>
          <w:numId w:val="13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(Картинка):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Разные иконки звуковых файлов и скриншот аудиоплеера.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8: Типы файлов (видео))</w:t>
      </w:r>
    </w:p>
    <w:p w:rsidR="009D272E" w:rsidRPr="0074451F" w:rsidRDefault="009D272E" w:rsidP="0068022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Типы файлов: Видео</w:t>
      </w:r>
    </w:p>
    <w:p w:rsidR="009D272E" w:rsidRPr="0074451F" w:rsidRDefault="009D272E" w:rsidP="00680221">
      <w:pPr>
        <w:numPr>
          <w:ilvl w:val="0"/>
          <w:numId w:val="14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Описание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Содержат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видеоинформацию. Открываются видеоплеерами (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Windows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Media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Player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VLC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Media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Player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т.д.).</w:t>
      </w:r>
    </w:p>
    <w:p w:rsidR="009D272E" w:rsidRPr="0074451F" w:rsidRDefault="009D272E" w:rsidP="00680221">
      <w:pPr>
        <w:numPr>
          <w:ilvl w:val="0"/>
          <w:numId w:val="14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Расширения:</w:t>
      </w:r>
    </w:p>
    <w:p w:rsidR="009D272E" w:rsidRPr="0074451F" w:rsidRDefault="009D272E" w:rsidP="00680221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.mp4 (MPEG-4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Part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14)</w:t>
      </w:r>
    </w:p>
    <w:p w:rsidR="009D272E" w:rsidRPr="0074451F" w:rsidRDefault="009D272E" w:rsidP="00680221">
      <w:pPr>
        <w:numPr>
          <w:ilvl w:val="1"/>
          <w:numId w:val="14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avi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Audio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Video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Interleave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9D272E" w:rsidRPr="0074451F" w:rsidRDefault="009D272E" w:rsidP="00680221">
      <w:pPr>
        <w:numPr>
          <w:ilvl w:val="1"/>
          <w:numId w:val="14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mov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QuickTime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Movie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9D272E" w:rsidRPr="0074451F" w:rsidRDefault="009D272E" w:rsidP="00680221">
      <w:pPr>
        <w:numPr>
          <w:ilvl w:val="0"/>
          <w:numId w:val="14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Пример: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Фильм, видеоклип, запись с камеры.</w:t>
      </w:r>
    </w:p>
    <w:p w:rsidR="009D272E" w:rsidRPr="0074451F" w:rsidRDefault="009D272E" w:rsidP="00680221">
      <w:pPr>
        <w:numPr>
          <w:ilvl w:val="0"/>
          <w:numId w:val="14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(Картинка):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Разные иконки видеофайлов и скриншот видеоплеера.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9: Типы файлов (исполняемые))</w:t>
      </w:r>
    </w:p>
    <w:p w:rsidR="009D272E" w:rsidRPr="0074451F" w:rsidRDefault="009D272E" w:rsidP="0068022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Типы файлов: Исполняемые</w:t>
      </w:r>
    </w:p>
    <w:p w:rsidR="009D272E" w:rsidRPr="0074451F" w:rsidRDefault="009D272E" w:rsidP="00680221">
      <w:pPr>
        <w:numPr>
          <w:ilvl w:val="0"/>
          <w:numId w:val="1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Описание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Содержат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машинный код, который может быть выполнен компьютером. Запускают программы.</w:t>
      </w:r>
    </w:p>
    <w:p w:rsidR="009D272E" w:rsidRPr="0074451F" w:rsidRDefault="009D272E" w:rsidP="00680221">
      <w:pPr>
        <w:numPr>
          <w:ilvl w:val="0"/>
          <w:numId w:val="1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Расширения:</w:t>
      </w:r>
    </w:p>
    <w:p w:rsidR="009D272E" w:rsidRPr="0074451F" w:rsidRDefault="009D272E" w:rsidP="00680221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exe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Windows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Executable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9D272E" w:rsidRPr="0074451F" w:rsidRDefault="009D272E" w:rsidP="00680221">
      <w:pPr>
        <w:numPr>
          <w:ilvl w:val="1"/>
          <w:numId w:val="1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com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Command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9D272E" w:rsidRPr="0074451F" w:rsidRDefault="009D272E" w:rsidP="00680221">
      <w:pPr>
        <w:numPr>
          <w:ilvl w:val="0"/>
          <w:numId w:val="1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Пример: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Игра, приложение, системная программа.</w:t>
      </w:r>
    </w:p>
    <w:p w:rsidR="009D272E" w:rsidRPr="0074451F" w:rsidRDefault="009D272E" w:rsidP="00680221">
      <w:pPr>
        <w:numPr>
          <w:ilvl w:val="0"/>
          <w:numId w:val="1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(Картинка):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Разные иконки исполняемых файлов. Предупреждение о необходимости осторожности при запуске файлов, полученных из ненадежных источников!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10: Файловая система)</w:t>
      </w:r>
    </w:p>
    <w:p w:rsidR="009D272E" w:rsidRPr="0074451F" w:rsidRDefault="009D272E" w:rsidP="0068022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Файловая система</w:t>
      </w:r>
    </w:p>
    <w:p w:rsidR="009D272E" w:rsidRPr="0074451F" w:rsidRDefault="009D272E" w:rsidP="00680221">
      <w:pPr>
        <w:numPr>
          <w:ilvl w:val="0"/>
          <w:numId w:val="1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Определение: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Файловая система – это способ организации хранения и доступа к файлам на носителе информации.</w:t>
      </w:r>
    </w:p>
    <w:p w:rsidR="009D272E" w:rsidRPr="0074451F" w:rsidRDefault="009D272E" w:rsidP="00680221">
      <w:pPr>
        <w:numPr>
          <w:ilvl w:val="0"/>
          <w:numId w:val="1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компоненты:</w:t>
      </w:r>
    </w:p>
    <w:p w:rsidR="009D272E" w:rsidRPr="0074451F" w:rsidRDefault="009D272E" w:rsidP="00680221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Диски (жесткие диски, SSD,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флешки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DVD и т.д.)</w:t>
      </w:r>
    </w:p>
    <w:p w:rsidR="009D272E" w:rsidRPr="0074451F" w:rsidRDefault="009D272E" w:rsidP="00680221">
      <w:pPr>
        <w:numPr>
          <w:ilvl w:val="1"/>
          <w:numId w:val="1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Папки (каталоги)</w:t>
      </w:r>
    </w:p>
    <w:p w:rsidR="009D272E" w:rsidRPr="0074451F" w:rsidRDefault="009D272E" w:rsidP="00680221">
      <w:pPr>
        <w:numPr>
          <w:ilvl w:val="1"/>
          <w:numId w:val="1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Файлы</w:t>
      </w:r>
    </w:p>
    <w:p w:rsidR="009D272E" w:rsidRPr="0074451F" w:rsidRDefault="009D272E" w:rsidP="00680221">
      <w:pPr>
        <w:numPr>
          <w:ilvl w:val="0"/>
          <w:numId w:val="1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Иерархическая структура: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Папки могут содержать другие папки (подпапки), образуя иерархическое дерево. (Пример: аналогия с деревом, где корень </w:t>
      </w:r>
      <w:proofErr w:type="gram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это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диск, ветви - папки, а листья - файлы)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11: Папки (каталоги))</w:t>
      </w:r>
    </w:p>
    <w:p w:rsidR="009D272E" w:rsidRPr="0074451F" w:rsidRDefault="009D272E" w:rsidP="0068022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Папки (каталоги)</w:t>
      </w:r>
    </w:p>
    <w:p w:rsidR="009D272E" w:rsidRPr="0074451F" w:rsidRDefault="009D272E" w:rsidP="00680221">
      <w:pPr>
        <w:numPr>
          <w:ilvl w:val="0"/>
          <w:numId w:val="17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Определение: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Папка – это именованное место для хранения файлов и других папок.</w:t>
      </w:r>
    </w:p>
    <w:p w:rsidR="009D272E" w:rsidRPr="0074451F" w:rsidRDefault="009D272E" w:rsidP="00680221">
      <w:pPr>
        <w:numPr>
          <w:ilvl w:val="0"/>
          <w:numId w:val="17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Назначение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Помогают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организовать файлы по темам, типам и т.д.</w:t>
      </w:r>
    </w:p>
    <w:p w:rsidR="009D272E" w:rsidRPr="0074451F" w:rsidRDefault="009D272E" w:rsidP="00680221">
      <w:pPr>
        <w:numPr>
          <w:ilvl w:val="0"/>
          <w:numId w:val="17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(Картинка):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Иконка папки.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12: Диски)</w:t>
      </w:r>
    </w:p>
    <w:p w:rsidR="009D272E" w:rsidRPr="0074451F" w:rsidRDefault="009D272E" w:rsidP="0068022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Диски</w:t>
      </w:r>
    </w:p>
    <w:p w:rsidR="009D272E" w:rsidRPr="0074451F" w:rsidRDefault="009D272E" w:rsidP="00680221">
      <w:pPr>
        <w:numPr>
          <w:ilvl w:val="0"/>
          <w:numId w:val="1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Описание: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Физические устройства для хранения данных.</w:t>
      </w:r>
    </w:p>
    <w:p w:rsidR="009D272E" w:rsidRPr="0074451F" w:rsidRDefault="009D272E" w:rsidP="00680221">
      <w:pPr>
        <w:numPr>
          <w:ilvl w:val="0"/>
          <w:numId w:val="1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Примеры:</w:t>
      </w:r>
    </w:p>
    <w:p w:rsidR="009D272E" w:rsidRPr="0074451F" w:rsidRDefault="009D272E" w:rsidP="00680221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Жесткий диск (HDD)</w:t>
      </w:r>
    </w:p>
    <w:p w:rsidR="009D272E" w:rsidRPr="0074451F" w:rsidRDefault="009D272E" w:rsidP="00680221">
      <w:pPr>
        <w:numPr>
          <w:ilvl w:val="1"/>
          <w:numId w:val="1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Твердотельный накопитель (SSD)</w:t>
      </w:r>
    </w:p>
    <w:p w:rsidR="009D272E" w:rsidRPr="0074451F" w:rsidRDefault="009D272E" w:rsidP="00680221">
      <w:pPr>
        <w:numPr>
          <w:ilvl w:val="1"/>
          <w:numId w:val="1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Флеш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-накопитель (USB-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флешка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9D272E" w:rsidRPr="0074451F" w:rsidRDefault="009D272E" w:rsidP="00680221">
      <w:pPr>
        <w:numPr>
          <w:ilvl w:val="1"/>
          <w:numId w:val="1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Оптический диск (CD, DVD, </w:t>
      </w:r>
      <w:proofErr w:type="spell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Blu-ray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9D272E" w:rsidRPr="0074451F" w:rsidRDefault="009D272E" w:rsidP="00680221">
      <w:pPr>
        <w:numPr>
          <w:ilvl w:val="0"/>
          <w:numId w:val="1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Обозначения: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Обычно обозначаются буквами латинского алфавита (</w:t>
      </w:r>
      <w:proofErr w:type="gramStart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C:,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D:, E: и т.д.)</w:t>
      </w:r>
    </w:p>
    <w:p w:rsidR="009D272E" w:rsidRPr="0074451F" w:rsidRDefault="009D272E" w:rsidP="00680221">
      <w:pPr>
        <w:numPr>
          <w:ilvl w:val="0"/>
          <w:numId w:val="1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(Картинка):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Изображения различных дисков.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13: Путь к файлу)</w:t>
      </w:r>
    </w:p>
    <w:p w:rsidR="009D272E" w:rsidRPr="0074451F" w:rsidRDefault="009D272E" w:rsidP="0068022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Путь к файлу</w:t>
      </w:r>
    </w:p>
    <w:p w:rsidR="009D272E" w:rsidRPr="0074451F" w:rsidRDefault="009D272E" w:rsidP="00680221">
      <w:pPr>
        <w:numPr>
          <w:ilvl w:val="0"/>
          <w:numId w:val="1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Определение: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Уникальный адрес файла в файловой системе. Указывает, где находится файл, начиная с диска и перечисляя все папки по пути к файлу.</w:t>
      </w:r>
    </w:p>
    <w:p w:rsidR="009D272E" w:rsidRPr="0074451F" w:rsidRDefault="009D272E" w:rsidP="00680221">
      <w:pPr>
        <w:numPr>
          <w:ilvl w:val="0"/>
          <w:numId w:val="19"/>
        </w:num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Пример: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74451F">
        <w:rPr>
          <w:rFonts w:ascii="Times New Roman" w:eastAsia="Times New Roman" w:hAnsi="Times New Roman" w:cs="Times New Roman"/>
          <w:color w:val="E83E8C"/>
          <w:sz w:val="24"/>
          <w:szCs w:val="24"/>
          <w:lang w:eastAsia="ru-RU"/>
        </w:rPr>
        <w:t>C:\Users\Имя пользователя\</w:t>
      </w:r>
      <w:proofErr w:type="spellStart"/>
      <w:r w:rsidRPr="0074451F">
        <w:rPr>
          <w:rFonts w:ascii="Times New Roman" w:eastAsia="Times New Roman" w:hAnsi="Times New Roman" w:cs="Times New Roman"/>
          <w:color w:val="E83E8C"/>
          <w:sz w:val="24"/>
          <w:szCs w:val="24"/>
          <w:lang w:eastAsia="ru-RU"/>
        </w:rPr>
        <w:t>Documents</w:t>
      </w:r>
      <w:proofErr w:type="spellEnd"/>
      <w:r w:rsidRPr="0074451F">
        <w:rPr>
          <w:rFonts w:ascii="Times New Roman" w:eastAsia="Times New Roman" w:hAnsi="Times New Roman" w:cs="Times New Roman"/>
          <w:color w:val="E83E8C"/>
          <w:sz w:val="24"/>
          <w:szCs w:val="24"/>
          <w:lang w:eastAsia="ru-RU"/>
        </w:rPr>
        <w:t>\Реферат.docx</w:t>
      </w:r>
    </w:p>
    <w:p w:rsidR="009D272E" w:rsidRPr="0074451F" w:rsidRDefault="009D272E" w:rsidP="00680221">
      <w:pPr>
        <w:numPr>
          <w:ilvl w:val="1"/>
          <w:numId w:val="19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E83E8C"/>
          <w:sz w:val="24"/>
          <w:szCs w:val="24"/>
          <w:lang w:eastAsia="ru-RU"/>
        </w:rPr>
        <w:t>C: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диск</w:t>
      </w:r>
    </w:p>
    <w:p w:rsidR="009D272E" w:rsidRPr="0074451F" w:rsidRDefault="009D272E" w:rsidP="00680221">
      <w:pPr>
        <w:numPr>
          <w:ilvl w:val="1"/>
          <w:numId w:val="19"/>
        </w:num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74451F">
        <w:rPr>
          <w:rFonts w:ascii="Times New Roman" w:eastAsia="Times New Roman" w:hAnsi="Times New Roman" w:cs="Times New Roman"/>
          <w:color w:val="E83E8C"/>
          <w:sz w:val="24"/>
          <w:szCs w:val="24"/>
          <w:lang w:eastAsia="ru-RU"/>
        </w:rPr>
        <w:t>Users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папка</w:t>
      </w:r>
    </w:p>
    <w:p w:rsidR="009D272E" w:rsidRPr="0074451F" w:rsidRDefault="009D272E" w:rsidP="00680221">
      <w:pPr>
        <w:numPr>
          <w:ilvl w:val="1"/>
          <w:numId w:val="19"/>
        </w:num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E83E8C"/>
          <w:sz w:val="24"/>
          <w:szCs w:val="24"/>
          <w:lang w:eastAsia="ru-RU"/>
        </w:rPr>
        <w:t>Имя пользователя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папка</w:t>
      </w:r>
    </w:p>
    <w:p w:rsidR="009D272E" w:rsidRPr="0074451F" w:rsidRDefault="009D272E" w:rsidP="00680221">
      <w:pPr>
        <w:numPr>
          <w:ilvl w:val="1"/>
          <w:numId w:val="19"/>
        </w:num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74451F">
        <w:rPr>
          <w:rFonts w:ascii="Times New Roman" w:eastAsia="Times New Roman" w:hAnsi="Times New Roman" w:cs="Times New Roman"/>
          <w:color w:val="E83E8C"/>
          <w:sz w:val="24"/>
          <w:szCs w:val="24"/>
          <w:lang w:eastAsia="ru-RU"/>
        </w:rPr>
        <w:t>Documents</w:t>
      </w:r>
      <w:proofErr w:type="spell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папка</w:t>
      </w:r>
    </w:p>
    <w:p w:rsidR="009D272E" w:rsidRPr="0074451F" w:rsidRDefault="009D272E" w:rsidP="00680221">
      <w:pPr>
        <w:numPr>
          <w:ilvl w:val="1"/>
          <w:numId w:val="19"/>
        </w:num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E83E8C"/>
          <w:sz w:val="24"/>
          <w:szCs w:val="24"/>
          <w:lang w:eastAsia="ru-RU"/>
        </w:rPr>
        <w:t>Реферат.docx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файл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14: Основные операции с файлами и папками)</w:t>
      </w:r>
    </w:p>
    <w:p w:rsidR="009D272E" w:rsidRPr="0074451F" w:rsidRDefault="009D272E" w:rsidP="0068022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Основные операции с файлами и папками</w:t>
      </w:r>
    </w:p>
    <w:p w:rsidR="009D272E" w:rsidRPr="0074451F" w:rsidRDefault="009D272E" w:rsidP="00680221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D272E" w:rsidRPr="0074451F" w:rsidRDefault="009D272E" w:rsidP="00680221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Создание</w:t>
      </w:r>
    </w:p>
    <w:p w:rsidR="009D272E" w:rsidRPr="0074451F" w:rsidRDefault="009D272E" w:rsidP="00680221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D272E" w:rsidRPr="0074451F" w:rsidRDefault="009D272E" w:rsidP="00680221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Переименование</w:t>
      </w:r>
    </w:p>
    <w:p w:rsidR="009D272E" w:rsidRPr="0074451F" w:rsidRDefault="009D272E" w:rsidP="00680221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D272E" w:rsidRPr="0074451F" w:rsidRDefault="009D272E" w:rsidP="00680221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Копирование</w:t>
      </w:r>
    </w:p>
    <w:p w:rsidR="009D272E" w:rsidRPr="0074451F" w:rsidRDefault="009D272E" w:rsidP="00680221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D272E" w:rsidRPr="0074451F" w:rsidRDefault="009D272E" w:rsidP="00680221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Перемещение</w:t>
      </w:r>
    </w:p>
    <w:p w:rsidR="009D272E" w:rsidRPr="0074451F" w:rsidRDefault="009D272E" w:rsidP="00680221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D272E" w:rsidRPr="0074451F" w:rsidRDefault="009D272E" w:rsidP="00680221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Удаление</w:t>
      </w:r>
    </w:p>
    <w:p w:rsidR="009D272E" w:rsidRPr="0074451F" w:rsidRDefault="009D272E" w:rsidP="00680221">
      <w:pPr>
        <w:numPr>
          <w:ilvl w:val="0"/>
          <w:numId w:val="20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(Картинка):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Иконки, иллюстрирующие эти операции.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15: Закрепление материала)</w:t>
      </w:r>
    </w:p>
    <w:p w:rsidR="009D272E" w:rsidRPr="0074451F" w:rsidRDefault="009D272E" w:rsidP="0068022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Вопросы для закрепления</w:t>
      </w:r>
    </w:p>
    <w:p w:rsidR="009D272E" w:rsidRPr="0074451F" w:rsidRDefault="009D272E" w:rsidP="00680221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D272E" w:rsidRPr="0074451F" w:rsidRDefault="009D272E" w:rsidP="00680221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 такое файл?</w:t>
      </w:r>
    </w:p>
    <w:p w:rsidR="009D272E" w:rsidRPr="0074451F" w:rsidRDefault="009D272E" w:rsidP="00680221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D272E" w:rsidRPr="0074451F" w:rsidRDefault="009D272E" w:rsidP="00680221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Какие типы файлов вы знаете? Приведите примеры.</w:t>
      </w:r>
    </w:p>
    <w:p w:rsidR="009D272E" w:rsidRPr="0074451F" w:rsidRDefault="009D272E" w:rsidP="00680221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D272E" w:rsidRPr="0074451F" w:rsidRDefault="009D272E" w:rsidP="00680221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 такое файловая система?</w:t>
      </w:r>
    </w:p>
    <w:p w:rsidR="009D272E" w:rsidRPr="0074451F" w:rsidRDefault="009D272E" w:rsidP="00680221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D272E" w:rsidRPr="0074451F" w:rsidRDefault="009D272E" w:rsidP="00680221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 организована файловая система?</w:t>
      </w:r>
    </w:p>
    <w:p w:rsidR="009D272E" w:rsidRPr="0074451F" w:rsidRDefault="009D272E" w:rsidP="00680221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D272E" w:rsidRPr="0074451F" w:rsidRDefault="009D272E" w:rsidP="00680221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 такое путь к файлу?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16: Практическая работа (задание))</w:t>
      </w:r>
    </w:p>
    <w:p w:rsidR="009D272E" w:rsidRPr="0074451F" w:rsidRDefault="009D272E" w:rsidP="0068022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Практическая работа</w:t>
      </w:r>
    </w:p>
    <w:p w:rsidR="009D272E" w:rsidRPr="0074451F" w:rsidRDefault="009D272E" w:rsidP="00680221">
      <w:pPr>
        <w:numPr>
          <w:ilvl w:val="0"/>
          <w:numId w:val="2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Задание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Выполните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задания, указанные в карточке (раздать карточки).</w:t>
      </w:r>
    </w:p>
    <w:p w:rsidR="009D272E" w:rsidRPr="0074451F" w:rsidRDefault="009D272E" w:rsidP="00680221">
      <w:pPr>
        <w:numPr>
          <w:ilvl w:val="0"/>
          <w:numId w:val="2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(Краткое описание заданий с карточки из предыдущего ответа)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17: Домашнее задание)</w:t>
      </w:r>
    </w:p>
    <w:p w:rsidR="009D272E" w:rsidRPr="0074451F" w:rsidRDefault="009D272E" w:rsidP="0068022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Заголовок: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Домашнее задание</w:t>
      </w:r>
    </w:p>
    <w:p w:rsidR="009D272E" w:rsidRPr="0074451F" w:rsidRDefault="009D272E" w:rsidP="00680221">
      <w:pPr>
        <w:numPr>
          <w:ilvl w:val="0"/>
          <w:numId w:val="23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§ (указать номер параграфа учебника) - изучить.</w:t>
      </w:r>
    </w:p>
    <w:p w:rsidR="009D272E" w:rsidRPr="0074451F" w:rsidRDefault="009D272E" w:rsidP="00680221">
      <w:pPr>
        <w:numPr>
          <w:ilvl w:val="0"/>
          <w:numId w:val="23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Выполнить задания в рабочей тетради (№…).</w:t>
      </w:r>
    </w:p>
    <w:p w:rsidR="009D272E" w:rsidRPr="0074451F" w:rsidRDefault="009D272E" w:rsidP="00680221">
      <w:pPr>
        <w:numPr>
          <w:ilvl w:val="0"/>
          <w:numId w:val="23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 желанию: подготовить сообщение о наиболее интересных типах файлов.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(Слайд 18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 Спасибо</w:t>
      </w:r>
      <w:proofErr w:type="gramEnd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за внимание!)</w:t>
      </w:r>
    </w:p>
    <w:p w:rsidR="009D272E" w:rsidRPr="0074451F" w:rsidRDefault="009D272E" w:rsidP="0068022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Заголовок</w:t>
      </w:r>
      <w:proofErr w:type="gramStart"/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Спасибо</w:t>
      </w:r>
      <w:proofErr w:type="gramEnd"/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 внимание!</w:t>
      </w:r>
    </w:p>
    <w:p w:rsidR="009D272E" w:rsidRPr="0074451F" w:rsidRDefault="009D272E" w:rsidP="00680221">
      <w:pPr>
        <w:numPr>
          <w:ilvl w:val="0"/>
          <w:numId w:val="24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(Картинка):</w:t>
      </w: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Подходящая картинка (например, компьютер, улыбающийся смайлик и т.д.)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Примечания к презентации:</w:t>
      </w:r>
    </w:p>
    <w:p w:rsidR="009D272E" w:rsidRPr="0074451F" w:rsidRDefault="009D272E" w:rsidP="0068022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Используйте четкий и лаконичный язык.</w:t>
      </w:r>
    </w:p>
    <w:p w:rsidR="009D272E" w:rsidRPr="0074451F" w:rsidRDefault="009D272E" w:rsidP="00680221">
      <w:pPr>
        <w:numPr>
          <w:ilvl w:val="0"/>
          <w:numId w:val="2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Добавляйте больше иллюстраций и примеров, чтобы сделать материал более понятным и интересным.</w:t>
      </w:r>
    </w:p>
    <w:p w:rsidR="009D272E" w:rsidRPr="0074451F" w:rsidRDefault="009D272E" w:rsidP="00680221">
      <w:pPr>
        <w:numPr>
          <w:ilvl w:val="0"/>
          <w:numId w:val="2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Используйте анимацию для привлечения внимания и выделения ключевых моментов.</w:t>
      </w:r>
    </w:p>
    <w:p w:rsidR="009D272E" w:rsidRPr="0074451F" w:rsidRDefault="009D272E" w:rsidP="00680221">
      <w:pPr>
        <w:numPr>
          <w:ilvl w:val="0"/>
          <w:numId w:val="2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 перегружайте слайды текстом.</w:t>
      </w:r>
    </w:p>
    <w:p w:rsidR="009D272E" w:rsidRPr="0074451F" w:rsidRDefault="009D272E" w:rsidP="00680221">
      <w:pPr>
        <w:numPr>
          <w:ilvl w:val="0"/>
          <w:numId w:val="2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Оставьте место для вопросов и обсуждения.</w:t>
      </w:r>
    </w:p>
    <w:p w:rsidR="009D272E" w:rsidRPr="0074451F" w:rsidRDefault="009D272E" w:rsidP="00680221">
      <w:pPr>
        <w:numPr>
          <w:ilvl w:val="0"/>
          <w:numId w:val="2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Проверьте презентацию на наличие опечаток и грамматических ошибок.</w:t>
      </w:r>
    </w:p>
    <w:p w:rsidR="009D272E" w:rsidRPr="0074451F" w:rsidRDefault="009D272E" w:rsidP="00680221">
      <w:pPr>
        <w:numPr>
          <w:ilvl w:val="0"/>
          <w:numId w:val="2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Адаптируйте презентацию под свой стиль преподавания и уровень подготовки учащихся.</w:t>
      </w:r>
    </w:p>
    <w:p w:rsidR="009D272E" w:rsidRPr="0074451F" w:rsidRDefault="009D272E" w:rsidP="00680221">
      <w:pPr>
        <w:numPr>
          <w:ilvl w:val="0"/>
          <w:numId w:val="2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445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Можно вставить короткие видеоролики, демонстрирующие операции с файлами и папками.</w:t>
      </w:r>
    </w:p>
    <w:p w:rsidR="009D272E" w:rsidRPr="0074451F" w:rsidRDefault="009D272E" w:rsidP="0068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BB43BA" w:rsidRPr="0074451F" w:rsidRDefault="00BB43BA" w:rsidP="006802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43BA" w:rsidRPr="0074451F" w:rsidSect="0074451F">
      <w:footerReference w:type="default" r:id="rId8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5E95" w:rsidRDefault="00D75E95" w:rsidP="0074451F">
      <w:pPr>
        <w:spacing w:after="0" w:line="240" w:lineRule="auto"/>
      </w:pPr>
      <w:r>
        <w:separator/>
      </w:r>
    </w:p>
  </w:endnote>
  <w:endnote w:type="continuationSeparator" w:id="0">
    <w:p w:rsidR="00D75E95" w:rsidRDefault="00D75E95" w:rsidP="00744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9550594"/>
    </w:sdtPr>
    <w:sdtEndPr/>
    <w:sdtContent>
      <w:p w:rsidR="0074451F" w:rsidRDefault="00D75E9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5B0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74451F" w:rsidRDefault="0074451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5E95" w:rsidRDefault="00D75E95" w:rsidP="0074451F">
      <w:pPr>
        <w:spacing w:after="0" w:line="240" w:lineRule="auto"/>
      </w:pPr>
      <w:r>
        <w:separator/>
      </w:r>
    </w:p>
  </w:footnote>
  <w:footnote w:type="continuationSeparator" w:id="0">
    <w:p w:rsidR="00D75E95" w:rsidRDefault="00D75E95" w:rsidP="00744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91884"/>
    <w:multiLevelType w:val="multilevel"/>
    <w:tmpl w:val="653A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D543F"/>
    <w:multiLevelType w:val="multilevel"/>
    <w:tmpl w:val="8286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018FA"/>
    <w:multiLevelType w:val="multilevel"/>
    <w:tmpl w:val="C26E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54850"/>
    <w:multiLevelType w:val="multilevel"/>
    <w:tmpl w:val="DC8C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43EA6"/>
    <w:multiLevelType w:val="multilevel"/>
    <w:tmpl w:val="3E1A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965A6B"/>
    <w:multiLevelType w:val="multilevel"/>
    <w:tmpl w:val="2BA2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E24A57"/>
    <w:multiLevelType w:val="multilevel"/>
    <w:tmpl w:val="76B0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7451A8"/>
    <w:multiLevelType w:val="multilevel"/>
    <w:tmpl w:val="CBCA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D564E6"/>
    <w:multiLevelType w:val="multilevel"/>
    <w:tmpl w:val="3124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E55C0"/>
    <w:multiLevelType w:val="multilevel"/>
    <w:tmpl w:val="D9CE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835EAC"/>
    <w:multiLevelType w:val="multilevel"/>
    <w:tmpl w:val="8F30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5823FF"/>
    <w:multiLevelType w:val="multilevel"/>
    <w:tmpl w:val="4C34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184403"/>
    <w:multiLevelType w:val="multilevel"/>
    <w:tmpl w:val="DFDEE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9F4D84"/>
    <w:multiLevelType w:val="multilevel"/>
    <w:tmpl w:val="F96A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856995"/>
    <w:multiLevelType w:val="multilevel"/>
    <w:tmpl w:val="7BE6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A06818"/>
    <w:multiLevelType w:val="multilevel"/>
    <w:tmpl w:val="4044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481259"/>
    <w:multiLevelType w:val="multilevel"/>
    <w:tmpl w:val="10EA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D07616"/>
    <w:multiLevelType w:val="multilevel"/>
    <w:tmpl w:val="EEB6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AF7EA5"/>
    <w:multiLevelType w:val="multilevel"/>
    <w:tmpl w:val="C1C0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F9785E"/>
    <w:multiLevelType w:val="multilevel"/>
    <w:tmpl w:val="E112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AB3361"/>
    <w:multiLevelType w:val="multilevel"/>
    <w:tmpl w:val="AB0C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5A522E"/>
    <w:multiLevelType w:val="multilevel"/>
    <w:tmpl w:val="02AC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E470C2"/>
    <w:multiLevelType w:val="multilevel"/>
    <w:tmpl w:val="15B4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B10F1E"/>
    <w:multiLevelType w:val="multilevel"/>
    <w:tmpl w:val="5D9A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D30FF2"/>
    <w:multiLevelType w:val="multilevel"/>
    <w:tmpl w:val="B28A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614C94"/>
    <w:multiLevelType w:val="multilevel"/>
    <w:tmpl w:val="36C6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0C490B"/>
    <w:multiLevelType w:val="multilevel"/>
    <w:tmpl w:val="E7DE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8F7A3A"/>
    <w:multiLevelType w:val="multilevel"/>
    <w:tmpl w:val="A9E2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347B73"/>
    <w:multiLevelType w:val="multilevel"/>
    <w:tmpl w:val="9B68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C629FE"/>
    <w:multiLevelType w:val="multilevel"/>
    <w:tmpl w:val="417C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4A3C6C"/>
    <w:multiLevelType w:val="multilevel"/>
    <w:tmpl w:val="87AA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8"/>
  </w:num>
  <w:num w:numId="3">
    <w:abstractNumId w:val="11"/>
  </w:num>
  <w:num w:numId="4">
    <w:abstractNumId w:val="27"/>
  </w:num>
  <w:num w:numId="5">
    <w:abstractNumId w:val="25"/>
  </w:num>
  <w:num w:numId="6">
    <w:abstractNumId w:val="13"/>
  </w:num>
  <w:num w:numId="7">
    <w:abstractNumId w:val="29"/>
  </w:num>
  <w:num w:numId="8">
    <w:abstractNumId w:val="23"/>
  </w:num>
  <w:num w:numId="9">
    <w:abstractNumId w:val="12"/>
  </w:num>
  <w:num w:numId="10">
    <w:abstractNumId w:val="21"/>
  </w:num>
  <w:num w:numId="11">
    <w:abstractNumId w:val="7"/>
  </w:num>
  <w:num w:numId="12">
    <w:abstractNumId w:val="6"/>
  </w:num>
  <w:num w:numId="13">
    <w:abstractNumId w:val="3"/>
  </w:num>
  <w:num w:numId="14">
    <w:abstractNumId w:val="17"/>
  </w:num>
  <w:num w:numId="15">
    <w:abstractNumId w:val="15"/>
  </w:num>
  <w:num w:numId="16">
    <w:abstractNumId w:val="0"/>
  </w:num>
  <w:num w:numId="17">
    <w:abstractNumId w:val="24"/>
  </w:num>
  <w:num w:numId="18">
    <w:abstractNumId w:val="30"/>
  </w:num>
  <w:num w:numId="19">
    <w:abstractNumId w:val="5"/>
  </w:num>
  <w:num w:numId="20">
    <w:abstractNumId w:val="4"/>
  </w:num>
  <w:num w:numId="21">
    <w:abstractNumId w:val="10"/>
  </w:num>
  <w:num w:numId="22">
    <w:abstractNumId w:val="1"/>
  </w:num>
  <w:num w:numId="23">
    <w:abstractNumId w:val="14"/>
  </w:num>
  <w:num w:numId="24">
    <w:abstractNumId w:val="8"/>
  </w:num>
  <w:num w:numId="25">
    <w:abstractNumId w:val="2"/>
  </w:num>
  <w:num w:numId="26">
    <w:abstractNumId w:val="26"/>
  </w:num>
  <w:num w:numId="27">
    <w:abstractNumId w:val="9"/>
  </w:num>
  <w:num w:numId="28">
    <w:abstractNumId w:val="19"/>
  </w:num>
  <w:num w:numId="29">
    <w:abstractNumId w:val="18"/>
  </w:num>
  <w:num w:numId="30">
    <w:abstractNumId w:val="2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72E"/>
    <w:rsid w:val="00324B80"/>
    <w:rsid w:val="0047200A"/>
    <w:rsid w:val="00680221"/>
    <w:rsid w:val="00695E07"/>
    <w:rsid w:val="006E264D"/>
    <w:rsid w:val="0074451F"/>
    <w:rsid w:val="00782CF9"/>
    <w:rsid w:val="009839FC"/>
    <w:rsid w:val="009D272E"/>
    <w:rsid w:val="00B02B48"/>
    <w:rsid w:val="00BB43BA"/>
    <w:rsid w:val="00C17E4D"/>
    <w:rsid w:val="00C96AF0"/>
    <w:rsid w:val="00D15B02"/>
    <w:rsid w:val="00D75E95"/>
    <w:rsid w:val="00D926CC"/>
    <w:rsid w:val="00F26F4E"/>
    <w:rsid w:val="00F5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4132A"/>
  <w15:docId w15:val="{D0FB57B8-555F-455E-8550-43BD6A7D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3BA"/>
  </w:style>
  <w:style w:type="paragraph" w:styleId="2">
    <w:name w:val="heading 2"/>
    <w:basedOn w:val="a"/>
    <w:link w:val="20"/>
    <w:uiPriority w:val="9"/>
    <w:qFormat/>
    <w:rsid w:val="009D27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27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D2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272E"/>
    <w:rPr>
      <w:b/>
      <w:bCs/>
    </w:rPr>
  </w:style>
  <w:style w:type="character" w:styleId="HTML">
    <w:name w:val="HTML Code"/>
    <w:basedOn w:val="a0"/>
    <w:uiPriority w:val="99"/>
    <w:semiHidden/>
    <w:unhideWhenUsed/>
    <w:rsid w:val="009D272E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F56B44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744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4451F"/>
  </w:style>
  <w:style w:type="paragraph" w:styleId="a8">
    <w:name w:val="footer"/>
    <w:basedOn w:val="a"/>
    <w:link w:val="a9"/>
    <w:uiPriority w:val="99"/>
    <w:unhideWhenUsed/>
    <w:rsid w:val="00744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451F"/>
  </w:style>
  <w:style w:type="paragraph" w:styleId="aa">
    <w:name w:val="Balloon Text"/>
    <w:basedOn w:val="a"/>
    <w:link w:val="ab"/>
    <w:uiPriority w:val="99"/>
    <w:semiHidden/>
    <w:unhideWhenUsed/>
    <w:rsid w:val="0078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2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0F47-DBF6-46F3-8679-0C5443FC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2748</Words>
  <Characters>15669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Алёна</cp:lastModifiedBy>
  <cp:revision>10</cp:revision>
  <dcterms:created xsi:type="dcterms:W3CDTF">2025-02-06T10:06:00Z</dcterms:created>
  <dcterms:modified xsi:type="dcterms:W3CDTF">2025-05-18T00:51:00Z</dcterms:modified>
</cp:coreProperties>
</file>